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B3C9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现场踏勘确认书</w:t>
      </w:r>
    </w:p>
    <w:p w14:paraId="74FF9D1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427EF3DB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（身份证号：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>）已对</w:t>
      </w:r>
      <w:r>
        <w:rPr>
          <w:rFonts w:hint="eastAsia"/>
          <w:sz w:val="28"/>
          <w:szCs w:val="28"/>
          <w:u w:val="single"/>
          <w:lang w:val="en-US" w:eastAsia="zh-CN"/>
        </w:rPr>
        <w:t>贵阳市云岩区香狮路200号（原贵州大学香狮路校区）香港名店街</w:t>
      </w:r>
      <w:bookmarkStart w:id="0" w:name="_GoBack"/>
      <w:r>
        <w:rPr>
          <w:rFonts w:hint="eastAsia"/>
          <w:sz w:val="28"/>
          <w:szCs w:val="28"/>
          <w:u w:val="single"/>
          <w:lang w:val="en-US" w:eastAsia="zh-CN"/>
        </w:rPr>
        <w:t>F1-195、196号门面</w:t>
      </w:r>
      <w:bookmarkEnd w:id="0"/>
      <w:r>
        <w:rPr>
          <w:rFonts w:hint="eastAsia"/>
          <w:sz w:val="28"/>
          <w:szCs w:val="28"/>
          <w:lang w:val="en-US" w:eastAsia="zh-CN"/>
        </w:rPr>
        <w:t>进行了实地踏勘。</w:t>
      </w:r>
    </w:p>
    <w:p w14:paraId="5F21E4B7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我方对招租方招租的标的资产现场情况都进行过认真、咨询、了解标的物状况及结构安全等相关信息，并愿意承担一切责任与风险。</w:t>
      </w:r>
    </w:p>
    <w:p w14:paraId="00ED38E4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6081C6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0F8CB4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0F9ADC8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意向承租方（签字或盖章）：</w:t>
      </w:r>
    </w:p>
    <w:p w14:paraId="214BE644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TAyZWU1N2YwZmVlZDJjNjVmZDcwOWI3OGEzOWQifQ=="/>
  </w:docVars>
  <w:rsids>
    <w:rsidRoot w:val="00000000"/>
    <w:rsid w:val="00F2321E"/>
    <w:rsid w:val="02B5507D"/>
    <w:rsid w:val="036657E0"/>
    <w:rsid w:val="14BF71E2"/>
    <w:rsid w:val="19AE597C"/>
    <w:rsid w:val="19CC487B"/>
    <w:rsid w:val="1A037B71"/>
    <w:rsid w:val="1D7F403A"/>
    <w:rsid w:val="1F0D2BC8"/>
    <w:rsid w:val="201E0E8B"/>
    <w:rsid w:val="25755952"/>
    <w:rsid w:val="26E4056F"/>
    <w:rsid w:val="27D44E2F"/>
    <w:rsid w:val="289418BD"/>
    <w:rsid w:val="2B2C3B88"/>
    <w:rsid w:val="30C43703"/>
    <w:rsid w:val="383E029A"/>
    <w:rsid w:val="3B9E210D"/>
    <w:rsid w:val="3DFB3600"/>
    <w:rsid w:val="41F42595"/>
    <w:rsid w:val="46BE280F"/>
    <w:rsid w:val="478B7029"/>
    <w:rsid w:val="4F2F3ED3"/>
    <w:rsid w:val="51C21D83"/>
    <w:rsid w:val="55957C2D"/>
    <w:rsid w:val="576D18CE"/>
    <w:rsid w:val="5A696FA1"/>
    <w:rsid w:val="5BC20C32"/>
    <w:rsid w:val="5F0F2BBA"/>
    <w:rsid w:val="664906C9"/>
    <w:rsid w:val="667E5120"/>
    <w:rsid w:val="671E2DBD"/>
    <w:rsid w:val="6A535578"/>
    <w:rsid w:val="6BCA1F8B"/>
    <w:rsid w:val="6DA96471"/>
    <w:rsid w:val="6FFB2691"/>
    <w:rsid w:val="71A85DA8"/>
    <w:rsid w:val="765F2009"/>
    <w:rsid w:val="79034677"/>
    <w:rsid w:val="79FE513F"/>
    <w:rsid w:val="7AEE3247"/>
    <w:rsid w:val="7F7C192F"/>
    <w:rsid w:val="7F857DE1"/>
    <w:rsid w:val="7FD9952A"/>
    <w:rsid w:val="B86FEA67"/>
    <w:rsid w:val="BEFF5931"/>
    <w:rsid w:val="CBB640CC"/>
    <w:rsid w:val="DAE41BA9"/>
    <w:rsid w:val="DFF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153</Characters>
  <Lines>0</Lines>
  <Paragraphs>0</Paragraphs>
  <TotalTime>14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2022-04-27T00:07:00Z</dcterms:created>
  <dc:creator>Administrator</dc:creator>
  <cp:lastModifiedBy>作怪的人</cp:lastModifiedBy>
  <cp:lastPrinted>2025-10-23T17:04:00Z</cp:lastPrinted>
  <dcterms:modified xsi:type="dcterms:W3CDTF">2025-12-29T07:43:04Z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A2043AC90BBF4E60851A075EEBE47FF0_13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