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6A9DB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现场踏勘确认书</w:t>
      </w:r>
    </w:p>
    <w:p w14:paraId="74C841B3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2961859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我方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社会统一信用代码/身份证号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）已对贵阳市广播电视中心大楼1层经营性用房招租项目（2026年第1期）项目：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7F9FB"/>
        </w:rPr>
        <w:t>贵阳市广播电视大楼一楼正门右侧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面积为98.41平方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项目进行了实地踏勘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  <w:bookmarkStart w:id="0" w:name="_GoBack"/>
      <w:bookmarkEnd w:id="0"/>
    </w:p>
    <w:p w14:paraId="630A9F40"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我方对招租资产现场情况及场地瑕疵都进行过认真、咨询。我方现已完全了解标的物状况及结构安全等相关信息，并愿意承担一切责任与风险。</w:t>
      </w:r>
    </w:p>
    <w:p w14:paraId="1D2FBF4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32B53F0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6D0ACDD6">
      <w:pPr>
        <w:jc w:val="both"/>
        <w:rPr>
          <w:rFonts w:hint="eastAsia"/>
          <w:sz w:val="28"/>
          <w:szCs w:val="28"/>
          <w:lang w:val="en-US" w:eastAsia="zh-CN"/>
        </w:rPr>
      </w:pPr>
    </w:p>
    <w:p w14:paraId="00B46C3F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招租方（签字或盖章）：                  意向承租方（盖章）：</w:t>
      </w:r>
    </w:p>
    <w:p w14:paraId="79EA1266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jk1ZTEyMjc4NDY0ZjI1MWEyZDA5ZGEwY2IwMzkifQ=="/>
  </w:docVars>
  <w:rsids>
    <w:rsidRoot w:val="00000000"/>
    <w:rsid w:val="034321D6"/>
    <w:rsid w:val="036657E0"/>
    <w:rsid w:val="06C54CB0"/>
    <w:rsid w:val="08C77405"/>
    <w:rsid w:val="09A92EAB"/>
    <w:rsid w:val="09BA31BD"/>
    <w:rsid w:val="09D5345C"/>
    <w:rsid w:val="0D2655B9"/>
    <w:rsid w:val="0D501907"/>
    <w:rsid w:val="0DEB138D"/>
    <w:rsid w:val="0FA61B22"/>
    <w:rsid w:val="14BF71E2"/>
    <w:rsid w:val="15F15AC1"/>
    <w:rsid w:val="16843753"/>
    <w:rsid w:val="169E79F7"/>
    <w:rsid w:val="17F65611"/>
    <w:rsid w:val="187F63D1"/>
    <w:rsid w:val="199B6470"/>
    <w:rsid w:val="19A370D2"/>
    <w:rsid w:val="19AE597C"/>
    <w:rsid w:val="19CC487B"/>
    <w:rsid w:val="1A037B71"/>
    <w:rsid w:val="1AA87B59"/>
    <w:rsid w:val="1B7935C9"/>
    <w:rsid w:val="1B8A3439"/>
    <w:rsid w:val="1D0E7F25"/>
    <w:rsid w:val="1DA43419"/>
    <w:rsid w:val="1DD974FF"/>
    <w:rsid w:val="1E2D5278"/>
    <w:rsid w:val="1F0D2BC8"/>
    <w:rsid w:val="1F444EB4"/>
    <w:rsid w:val="201E0E8B"/>
    <w:rsid w:val="211A2370"/>
    <w:rsid w:val="21464F13"/>
    <w:rsid w:val="21DC5877"/>
    <w:rsid w:val="226C54D1"/>
    <w:rsid w:val="22B37257"/>
    <w:rsid w:val="22D039D8"/>
    <w:rsid w:val="244E33BB"/>
    <w:rsid w:val="255816B9"/>
    <w:rsid w:val="25755952"/>
    <w:rsid w:val="25F11E6D"/>
    <w:rsid w:val="271E24A0"/>
    <w:rsid w:val="2767173F"/>
    <w:rsid w:val="27D44E2F"/>
    <w:rsid w:val="2879797C"/>
    <w:rsid w:val="289418BD"/>
    <w:rsid w:val="28D76D98"/>
    <w:rsid w:val="28FE5B17"/>
    <w:rsid w:val="29FB0865"/>
    <w:rsid w:val="2A157B78"/>
    <w:rsid w:val="2C780398"/>
    <w:rsid w:val="2C9D5C03"/>
    <w:rsid w:val="2D68406F"/>
    <w:rsid w:val="2E3E04D3"/>
    <w:rsid w:val="2E47212A"/>
    <w:rsid w:val="2FE32273"/>
    <w:rsid w:val="30C43703"/>
    <w:rsid w:val="31102E48"/>
    <w:rsid w:val="31D75713"/>
    <w:rsid w:val="324C4353"/>
    <w:rsid w:val="335F1520"/>
    <w:rsid w:val="337B5962"/>
    <w:rsid w:val="33BF2903"/>
    <w:rsid w:val="351C7F63"/>
    <w:rsid w:val="376D06C1"/>
    <w:rsid w:val="37FA215C"/>
    <w:rsid w:val="383E029A"/>
    <w:rsid w:val="38656EA8"/>
    <w:rsid w:val="390B0038"/>
    <w:rsid w:val="39374DD5"/>
    <w:rsid w:val="3B5D6C1E"/>
    <w:rsid w:val="3B8C3A12"/>
    <w:rsid w:val="3B9E210D"/>
    <w:rsid w:val="3CF11D7F"/>
    <w:rsid w:val="3DFB3600"/>
    <w:rsid w:val="3EDE4E9F"/>
    <w:rsid w:val="3F80388E"/>
    <w:rsid w:val="401849A1"/>
    <w:rsid w:val="413F730E"/>
    <w:rsid w:val="41D35EF7"/>
    <w:rsid w:val="41F42595"/>
    <w:rsid w:val="45BF1B69"/>
    <w:rsid w:val="48CB3DCC"/>
    <w:rsid w:val="49DF73B8"/>
    <w:rsid w:val="4A280DAA"/>
    <w:rsid w:val="4C934C01"/>
    <w:rsid w:val="4DB7491F"/>
    <w:rsid w:val="4E8A3DE2"/>
    <w:rsid w:val="50E61077"/>
    <w:rsid w:val="519D6304"/>
    <w:rsid w:val="535B5D4C"/>
    <w:rsid w:val="53980D4F"/>
    <w:rsid w:val="53C9715A"/>
    <w:rsid w:val="55957C2D"/>
    <w:rsid w:val="571A7C6A"/>
    <w:rsid w:val="576D18CE"/>
    <w:rsid w:val="5A696FA1"/>
    <w:rsid w:val="5ABC3575"/>
    <w:rsid w:val="5B48305A"/>
    <w:rsid w:val="5B977B3E"/>
    <w:rsid w:val="5BC20C32"/>
    <w:rsid w:val="5C1B251D"/>
    <w:rsid w:val="5E4A70E9"/>
    <w:rsid w:val="5F0F2BBA"/>
    <w:rsid w:val="5F4973A1"/>
    <w:rsid w:val="60563B24"/>
    <w:rsid w:val="60DA6961"/>
    <w:rsid w:val="60E76E71"/>
    <w:rsid w:val="60F17CF0"/>
    <w:rsid w:val="634B31D7"/>
    <w:rsid w:val="63D527B9"/>
    <w:rsid w:val="65835C09"/>
    <w:rsid w:val="667E5120"/>
    <w:rsid w:val="671958AB"/>
    <w:rsid w:val="671E2DBD"/>
    <w:rsid w:val="6759039D"/>
    <w:rsid w:val="681B4DF5"/>
    <w:rsid w:val="684828EC"/>
    <w:rsid w:val="692D388F"/>
    <w:rsid w:val="696639D1"/>
    <w:rsid w:val="69695719"/>
    <w:rsid w:val="69DF3118"/>
    <w:rsid w:val="6A535578"/>
    <w:rsid w:val="6BA73FE0"/>
    <w:rsid w:val="6BCA1F8B"/>
    <w:rsid w:val="6C2471CC"/>
    <w:rsid w:val="6D3B2A1F"/>
    <w:rsid w:val="6D5835D1"/>
    <w:rsid w:val="6DA96471"/>
    <w:rsid w:val="6DFF2D05"/>
    <w:rsid w:val="6F791A02"/>
    <w:rsid w:val="6FD1766A"/>
    <w:rsid w:val="6FF375E1"/>
    <w:rsid w:val="7080595B"/>
    <w:rsid w:val="70D67F96"/>
    <w:rsid w:val="71A85DA8"/>
    <w:rsid w:val="75502DDF"/>
    <w:rsid w:val="75812F99"/>
    <w:rsid w:val="7A4D1FE3"/>
    <w:rsid w:val="7A7430CC"/>
    <w:rsid w:val="7AEE3247"/>
    <w:rsid w:val="7C702A85"/>
    <w:rsid w:val="7F14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178</Characters>
  <Lines>0</Lines>
  <Paragraphs>0</Paragraphs>
  <TotalTime>1</TotalTime>
  <ScaleCrop>false</ScaleCrop>
  <LinksUpToDate>false</LinksUpToDate>
  <CharactersWithSpaces>256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啊各(注意语气)</cp:lastModifiedBy>
  <cp:lastPrinted>2025-10-22T01:52:00Z</cp:lastPrinted>
  <dcterms:modified xsi:type="dcterms:W3CDTF">2026-01-27T03:33:29Z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07FDC0A37B594F9781179BD2CF646544_13</vt:lpwstr>
  </property>
  <property fmtid="{D5CDD505-2E9C-101B-9397-08002B2CF9AE}" pid="4" name="KSOTemplateDocerSaveRecord">
    <vt:lpwstr>eyJoZGlkIjoiNWY1ODhkOTA1ZjMyMTA4ZTY2YmY2ZThjYzE1MTdkNGQiLCJ1c2VySWQiOiIzMTEzMDYzMTQifQ==</vt:lpwstr>
  </property>
</Properties>
</file>